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0961437E" w14:textId="6CFE4309" w:rsidR="00841159" w:rsidRDefault="00841159" w:rsidP="00474714">
      <w:pPr>
        <w:jc w:val="right"/>
      </w:pPr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</w:r>
      <w:r w:rsidR="00474714">
        <w:t xml:space="preserve">          </w:t>
      </w:r>
      <w:r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474714">
      <w:pPr>
        <w:jc w:val="right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474714">
      <w:pPr>
        <w:jc w:val="right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47471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Pr="00FC711B" w:rsidRDefault="00841159">
      <w:pPr>
        <w:pStyle w:val="Titolo3"/>
        <w:rPr>
          <w:sz w:val="28"/>
          <w:szCs w:val="28"/>
        </w:rPr>
      </w:pPr>
      <w:r w:rsidRPr="00FC711B">
        <w:rPr>
          <w:sz w:val="28"/>
          <w:szCs w:val="28"/>
        </w:rP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</w:t>
      </w:r>
      <w:proofErr w:type="gramStart"/>
      <w:r w:rsidR="008E3B12">
        <w:t>…….</w:t>
      </w:r>
      <w:proofErr w:type="gramEnd"/>
      <w:r w:rsidR="00EE5692">
        <w:t>in servizio presso………….</w:t>
      </w:r>
    </w:p>
    <w:p w14:paraId="2E5F50BA" w14:textId="11DFB6D6" w:rsidR="00EB2DA7" w:rsidRDefault="00AC72A6" w:rsidP="00FA03CF">
      <w:pPr>
        <w:pStyle w:val="Default"/>
      </w:pPr>
      <w:bookmarkStart w:id="2" w:name="_Hlk139907435"/>
      <w:r w:rsidRPr="00707213">
        <w:sym w:font="Wingdings 2" w:char="F030"/>
      </w:r>
      <w:bookmarkEnd w:id="2"/>
      <w:r>
        <w:t xml:space="preserve"> </w:t>
      </w:r>
      <w:r w:rsidR="00A7194A">
        <w:t xml:space="preserve">Biologo </w:t>
      </w:r>
      <w:r>
        <w:t>In servizio presso………………….</w:t>
      </w:r>
    </w:p>
    <w:p w14:paraId="50B8E97F" w14:textId="17B87B8A" w:rsidR="00540CF7" w:rsidRDefault="00540CF7" w:rsidP="00FA03CF">
      <w:pPr>
        <w:pStyle w:val="Default"/>
      </w:pPr>
      <w:r w:rsidRPr="00540CF7">
        <w:t></w:t>
      </w:r>
      <w:r>
        <w:t xml:space="preserve"> </w:t>
      </w:r>
      <w:r w:rsidR="00152FFB">
        <w:t>Chimico</w:t>
      </w:r>
      <w:r>
        <w:t xml:space="preserve"> in servizio presso………….</w:t>
      </w:r>
    </w:p>
    <w:p w14:paraId="4A8277B9" w14:textId="54CD230F" w:rsidR="000944F5" w:rsidRDefault="000944F5" w:rsidP="00C479A8"/>
    <w:p w14:paraId="4C3BDAAC" w14:textId="1CF56BE1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53E4E47D" w14:textId="77777777" w:rsidR="00152FFB" w:rsidRDefault="00152FFB" w:rsidP="003D1FDD">
      <w:pPr>
        <w:jc w:val="center"/>
        <w:rPr>
          <w:b/>
          <w:sz w:val="28"/>
          <w:szCs w:val="28"/>
        </w:rPr>
      </w:pPr>
    </w:p>
    <w:p w14:paraId="0E385B00" w14:textId="00839B2E" w:rsidR="00AC72A6" w:rsidRDefault="00152FFB" w:rsidP="00152FFB">
      <w:pPr>
        <w:jc w:val="center"/>
        <w:rPr>
          <w:b/>
          <w:sz w:val="28"/>
          <w:szCs w:val="28"/>
        </w:rPr>
      </w:pPr>
      <w:r w:rsidRPr="00152FFB">
        <w:rPr>
          <w:b/>
          <w:sz w:val="28"/>
          <w:szCs w:val="28"/>
        </w:rPr>
        <w:t>“Dalla clinica del Cardarelli alle nanotecnologie”</w:t>
      </w:r>
    </w:p>
    <w:p w14:paraId="61217491" w14:textId="2DC5805F" w:rsidR="00D43373" w:rsidRDefault="00D43373" w:rsidP="00152FFB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355791"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8.</w:t>
      </w:r>
      <w:r w:rsidR="00152FFB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30</w:t>
      </w:r>
      <w:r w:rsidR="00A7194A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alle ore </w:t>
      </w:r>
      <w:r w:rsidR="00152FFB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17.00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78E231A2" w14:textId="4A3482A2" w:rsidR="003D1FDD" w:rsidRPr="0001157F" w:rsidRDefault="003D1FDD" w:rsidP="00152FFB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Data: </w:t>
      </w:r>
      <w:r w:rsidR="00152FFB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23</w:t>
      </w: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/</w:t>
      </w:r>
      <w:r w:rsidR="00152FFB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11</w:t>
      </w: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/2023</w:t>
      </w:r>
    </w:p>
    <w:p w14:paraId="5B31A51B" w14:textId="06ED32FF" w:rsidR="00FC711B" w:rsidRDefault="00453B3E" w:rsidP="00152FFB">
      <w:pPr>
        <w:spacing w:line="259" w:lineRule="auto"/>
        <w:ind w:left="993"/>
        <w:jc w:val="center"/>
        <w:rPr>
          <w:rFonts w:ascii="Calibri" w:hAnsi="Calibri" w:cs="Calibri"/>
          <w:b/>
          <w:bCs/>
          <w:sz w:val="28"/>
          <w:szCs w:val="28"/>
        </w:rPr>
      </w:pPr>
      <w:r w:rsidRPr="0001157F">
        <w:rPr>
          <w:rFonts w:ascii="Calibri" w:hAnsi="Calibri" w:cs="Calibri"/>
          <w:b/>
          <w:bCs/>
          <w:sz w:val="28"/>
          <w:szCs w:val="28"/>
        </w:rPr>
        <w:t>Sede:</w:t>
      </w:r>
      <w:r w:rsidR="00061819" w:rsidRPr="0001157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152FFB">
        <w:rPr>
          <w:rFonts w:ascii="Calibri" w:hAnsi="Calibri" w:cs="Calibri"/>
          <w:b/>
          <w:bCs/>
          <w:sz w:val="28"/>
          <w:szCs w:val="28"/>
        </w:rPr>
        <w:t>Sumai</w:t>
      </w:r>
      <w:proofErr w:type="spellEnd"/>
      <w:r w:rsidR="00152FFB">
        <w:rPr>
          <w:rFonts w:ascii="Calibri" w:hAnsi="Calibri" w:cs="Calibri"/>
          <w:b/>
          <w:bCs/>
          <w:sz w:val="28"/>
          <w:szCs w:val="28"/>
        </w:rPr>
        <w:t xml:space="preserve"> Napoli via </w:t>
      </w:r>
      <w:proofErr w:type="spellStart"/>
      <w:proofErr w:type="gramStart"/>
      <w:r w:rsidR="00152FFB">
        <w:rPr>
          <w:rFonts w:ascii="Calibri" w:hAnsi="Calibri" w:cs="Calibri"/>
          <w:b/>
          <w:bCs/>
          <w:sz w:val="28"/>
          <w:szCs w:val="28"/>
        </w:rPr>
        <w:t>G.Silvati</w:t>
      </w:r>
      <w:proofErr w:type="spellEnd"/>
      <w:proofErr w:type="gramEnd"/>
      <w:r w:rsidR="00152FFB">
        <w:rPr>
          <w:rFonts w:ascii="Calibri" w:hAnsi="Calibri" w:cs="Calibri"/>
          <w:b/>
          <w:bCs/>
          <w:sz w:val="28"/>
          <w:szCs w:val="28"/>
        </w:rPr>
        <w:t xml:space="preserve"> 32</w:t>
      </w:r>
    </w:p>
    <w:p w14:paraId="6FB662A0" w14:textId="77777777" w:rsidR="008145BE" w:rsidRDefault="008145BE" w:rsidP="008145BE">
      <w:pPr>
        <w:spacing w:line="259" w:lineRule="auto"/>
        <w:ind w:left="993"/>
        <w:jc w:val="center"/>
        <w:rPr>
          <w:rFonts w:asciiTheme="minorHAnsi" w:hAnsiTheme="minorHAnsi" w:cstheme="minorHAnsi"/>
          <w:b/>
        </w:rPr>
      </w:pPr>
    </w:p>
    <w:p w14:paraId="73A227AA" w14:textId="77777777" w:rsidR="00152FFB" w:rsidRPr="00287707" w:rsidRDefault="00152FFB" w:rsidP="00152FFB">
      <w:pPr>
        <w:tabs>
          <w:tab w:val="left" w:pos="180"/>
        </w:tabs>
        <w:rPr>
          <w:bCs/>
        </w:rPr>
      </w:pPr>
      <w:r w:rsidRPr="00287707">
        <w:rPr>
          <w:bCs/>
        </w:rPr>
        <w:t> Iscritto SUMAI: gratuito</w:t>
      </w:r>
    </w:p>
    <w:p w14:paraId="2ED88EC8" w14:textId="77777777" w:rsidR="00152FFB" w:rsidRPr="00287707" w:rsidRDefault="00152FFB" w:rsidP="00152FFB">
      <w:pPr>
        <w:tabs>
          <w:tab w:val="left" w:pos="180"/>
        </w:tabs>
        <w:rPr>
          <w:bCs/>
        </w:rPr>
      </w:pPr>
      <w:r w:rsidRPr="00287707">
        <w:rPr>
          <w:bCs/>
        </w:rPr>
        <w:t> Non iscritto: 200,00 euro</w:t>
      </w:r>
    </w:p>
    <w:p w14:paraId="19D3E3A6" w14:textId="77777777" w:rsidR="00FC711B" w:rsidRPr="00FC711B" w:rsidRDefault="00FC711B" w:rsidP="00A7194A">
      <w:pPr>
        <w:rPr>
          <w:rFonts w:asciiTheme="minorHAnsi" w:hAnsiTheme="minorHAnsi" w:cstheme="minorHAnsi"/>
          <w:b/>
        </w:rPr>
      </w:pPr>
    </w:p>
    <w:p w14:paraId="62154245" w14:textId="77777777" w:rsidR="008C401E" w:rsidRDefault="008C401E" w:rsidP="00FC711B">
      <w:pPr>
        <w:rPr>
          <w:b/>
        </w:rPr>
      </w:pPr>
    </w:p>
    <w:p w14:paraId="4E2E3CD2" w14:textId="016BDCD3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7C65" w14:textId="77777777" w:rsidR="00476682" w:rsidRDefault="00476682">
      <w:r>
        <w:separator/>
      </w:r>
    </w:p>
  </w:endnote>
  <w:endnote w:type="continuationSeparator" w:id="0">
    <w:p w14:paraId="25832024" w14:textId="77777777" w:rsidR="00476682" w:rsidRDefault="0047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CC91" w14:textId="77777777" w:rsidR="00476682" w:rsidRDefault="00476682">
      <w:r>
        <w:separator/>
      </w:r>
    </w:p>
  </w:footnote>
  <w:footnote w:type="continuationSeparator" w:id="0">
    <w:p w14:paraId="4D5FD65B" w14:textId="77777777" w:rsidR="00476682" w:rsidRDefault="0047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FE2"/>
    <w:multiLevelType w:val="hybridMultilevel"/>
    <w:tmpl w:val="EE362386"/>
    <w:lvl w:ilvl="0" w:tplc="90A45CB8">
      <w:start w:val="1"/>
      <w:numFmt w:val="bullet"/>
      <w:lvlText w:val="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D55192"/>
    <w:multiLevelType w:val="hybridMultilevel"/>
    <w:tmpl w:val="23587256"/>
    <w:lvl w:ilvl="0" w:tplc="6364875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8BC"/>
    <w:multiLevelType w:val="hybridMultilevel"/>
    <w:tmpl w:val="E918E89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78B2A34"/>
    <w:multiLevelType w:val="hybridMultilevel"/>
    <w:tmpl w:val="75803632"/>
    <w:lvl w:ilvl="0" w:tplc="63648750">
      <w:start w:val="1"/>
      <w:numFmt w:val="bullet"/>
      <w:lvlText w:val="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83458947">
    <w:abstractNumId w:val="2"/>
  </w:num>
  <w:num w:numId="2" w16cid:durableId="1292974028">
    <w:abstractNumId w:val="3"/>
  </w:num>
  <w:num w:numId="3" w16cid:durableId="396435768">
    <w:abstractNumId w:val="0"/>
  </w:num>
  <w:num w:numId="4" w16cid:durableId="170132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1157F"/>
    <w:rsid w:val="00030FC5"/>
    <w:rsid w:val="000524F8"/>
    <w:rsid w:val="00056D27"/>
    <w:rsid w:val="00057252"/>
    <w:rsid w:val="00061819"/>
    <w:rsid w:val="00073100"/>
    <w:rsid w:val="00075200"/>
    <w:rsid w:val="000823C4"/>
    <w:rsid w:val="000944F5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52FFB"/>
    <w:rsid w:val="00155955"/>
    <w:rsid w:val="00170585"/>
    <w:rsid w:val="0017566C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74999"/>
    <w:rsid w:val="00284A35"/>
    <w:rsid w:val="00286917"/>
    <w:rsid w:val="002A1288"/>
    <w:rsid w:val="002B098B"/>
    <w:rsid w:val="002C4FA6"/>
    <w:rsid w:val="002C7EFC"/>
    <w:rsid w:val="002D3301"/>
    <w:rsid w:val="002E7B63"/>
    <w:rsid w:val="00302059"/>
    <w:rsid w:val="00313867"/>
    <w:rsid w:val="0032164E"/>
    <w:rsid w:val="00355791"/>
    <w:rsid w:val="0036329F"/>
    <w:rsid w:val="003744B0"/>
    <w:rsid w:val="00385737"/>
    <w:rsid w:val="003B1913"/>
    <w:rsid w:val="003B4C10"/>
    <w:rsid w:val="003C331B"/>
    <w:rsid w:val="003C5640"/>
    <w:rsid w:val="003D02CC"/>
    <w:rsid w:val="003D1FDD"/>
    <w:rsid w:val="003D3ACA"/>
    <w:rsid w:val="003E34F8"/>
    <w:rsid w:val="003E656D"/>
    <w:rsid w:val="004121E7"/>
    <w:rsid w:val="00432AE2"/>
    <w:rsid w:val="00446B6B"/>
    <w:rsid w:val="00453B3E"/>
    <w:rsid w:val="00460E49"/>
    <w:rsid w:val="0046765F"/>
    <w:rsid w:val="00474714"/>
    <w:rsid w:val="004750AE"/>
    <w:rsid w:val="0047527E"/>
    <w:rsid w:val="00476682"/>
    <w:rsid w:val="004802DA"/>
    <w:rsid w:val="004878CF"/>
    <w:rsid w:val="00493047"/>
    <w:rsid w:val="004A0940"/>
    <w:rsid w:val="004A4629"/>
    <w:rsid w:val="004C0FB0"/>
    <w:rsid w:val="004D7D31"/>
    <w:rsid w:val="004E49FB"/>
    <w:rsid w:val="004F09FE"/>
    <w:rsid w:val="00522B63"/>
    <w:rsid w:val="0052445E"/>
    <w:rsid w:val="00540CF7"/>
    <w:rsid w:val="005952E6"/>
    <w:rsid w:val="005A4F7B"/>
    <w:rsid w:val="005D4D1C"/>
    <w:rsid w:val="005D5DDB"/>
    <w:rsid w:val="005E1AA0"/>
    <w:rsid w:val="0060093B"/>
    <w:rsid w:val="00627A92"/>
    <w:rsid w:val="00630347"/>
    <w:rsid w:val="00635BB1"/>
    <w:rsid w:val="00640752"/>
    <w:rsid w:val="00647206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3634D"/>
    <w:rsid w:val="00745AC5"/>
    <w:rsid w:val="00747A53"/>
    <w:rsid w:val="00786B0E"/>
    <w:rsid w:val="00792D30"/>
    <w:rsid w:val="007B04CE"/>
    <w:rsid w:val="007B3103"/>
    <w:rsid w:val="007C4794"/>
    <w:rsid w:val="0080212A"/>
    <w:rsid w:val="00805B3B"/>
    <w:rsid w:val="008145BE"/>
    <w:rsid w:val="008260C4"/>
    <w:rsid w:val="00831954"/>
    <w:rsid w:val="00832579"/>
    <w:rsid w:val="00836F4B"/>
    <w:rsid w:val="00841159"/>
    <w:rsid w:val="00852193"/>
    <w:rsid w:val="00854484"/>
    <w:rsid w:val="008613B3"/>
    <w:rsid w:val="00876D66"/>
    <w:rsid w:val="00882A8C"/>
    <w:rsid w:val="00887D5B"/>
    <w:rsid w:val="008923C2"/>
    <w:rsid w:val="0089271B"/>
    <w:rsid w:val="008A6047"/>
    <w:rsid w:val="008C2495"/>
    <w:rsid w:val="008C401E"/>
    <w:rsid w:val="008D7546"/>
    <w:rsid w:val="008E1A80"/>
    <w:rsid w:val="008E350B"/>
    <w:rsid w:val="008E3B12"/>
    <w:rsid w:val="00902D7C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CC7"/>
    <w:rsid w:val="00A364BC"/>
    <w:rsid w:val="00A441FE"/>
    <w:rsid w:val="00A46010"/>
    <w:rsid w:val="00A5037B"/>
    <w:rsid w:val="00A56AA9"/>
    <w:rsid w:val="00A65E27"/>
    <w:rsid w:val="00A7194A"/>
    <w:rsid w:val="00A96339"/>
    <w:rsid w:val="00AB6CB6"/>
    <w:rsid w:val="00AC72A6"/>
    <w:rsid w:val="00AD0E66"/>
    <w:rsid w:val="00AD4442"/>
    <w:rsid w:val="00AF34A2"/>
    <w:rsid w:val="00B01E71"/>
    <w:rsid w:val="00B04F4C"/>
    <w:rsid w:val="00B20692"/>
    <w:rsid w:val="00B20D6D"/>
    <w:rsid w:val="00B26264"/>
    <w:rsid w:val="00B615AF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6045"/>
    <w:rsid w:val="00E17BB2"/>
    <w:rsid w:val="00E27053"/>
    <w:rsid w:val="00E32ED8"/>
    <w:rsid w:val="00E3445C"/>
    <w:rsid w:val="00E34701"/>
    <w:rsid w:val="00E44CD7"/>
    <w:rsid w:val="00E477A1"/>
    <w:rsid w:val="00E5495F"/>
    <w:rsid w:val="00E608ED"/>
    <w:rsid w:val="00E636FA"/>
    <w:rsid w:val="00E65341"/>
    <w:rsid w:val="00E81390"/>
    <w:rsid w:val="00EA2AB9"/>
    <w:rsid w:val="00EB2DA7"/>
    <w:rsid w:val="00EB611E"/>
    <w:rsid w:val="00EC7432"/>
    <w:rsid w:val="00EE5475"/>
    <w:rsid w:val="00EE5692"/>
    <w:rsid w:val="00F13976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A03CF"/>
    <w:rsid w:val="00FB568E"/>
    <w:rsid w:val="00FB6AAD"/>
    <w:rsid w:val="00FC0ACE"/>
    <w:rsid w:val="00FC279F"/>
    <w:rsid w:val="00FC711B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  <w:style w:type="paragraph" w:customStyle="1" w:styleId="Default">
    <w:name w:val="Default"/>
    <w:rsid w:val="00FA03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37</cp:revision>
  <cp:lastPrinted>2023-07-10T16:44:00Z</cp:lastPrinted>
  <dcterms:created xsi:type="dcterms:W3CDTF">2022-04-26T08:44:00Z</dcterms:created>
  <dcterms:modified xsi:type="dcterms:W3CDTF">2023-10-10T15:17:00Z</dcterms:modified>
</cp:coreProperties>
</file>